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20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6D0E61" w:rsidRPr="006D0E61" w:rsidTr="006D0E61">
        <w:trPr>
          <w:trHeight w:val="720"/>
        </w:trPr>
        <w:tc>
          <w:tcPr>
            <w:tcW w:w="1800" w:type="dxa"/>
            <w:vAlign w:val="center"/>
          </w:tcPr>
          <w:p w:rsidR="006D0E61" w:rsidRPr="006D0E61" w:rsidRDefault="006D0E61" w:rsidP="006D0E61">
            <w:pPr>
              <w:pStyle w:val="NoSpacing"/>
              <w:jc w:val="center"/>
              <w:rPr>
                <w:rFonts w:ascii="Garamond" w:hAnsi="Garamond"/>
                <w:b/>
                <w:i/>
                <w:color w:val="840029" w:themeColor="accent2"/>
              </w:rPr>
            </w:pPr>
            <w:r w:rsidRPr="006D0E61">
              <w:rPr>
                <w:rFonts w:ascii="Garamond" w:hAnsi="Garamond"/>
                <w:b/>
                <w:i/>
                <w:color w:val="840029" w:themeColor="accent2"/>
              </w:rPr>
              <w:t>Office Use Only</w:t>
            </w:r>
          </w:p>
          <w:p w:rsidR="006D0E61" w:rsidRPr="006D0E61" w:rsidRDefault="006D0E61" w:rsidP="006D0E61">
            <w:pPr>
              <w:spacing w:after="0"/>
              <w:jc w:val="center"/>
            </w:pPr>
            <w:r w:rsidRPr="006D0E61">
              <w:t>ID No.</w:t>
            </w:r>
            <w:r>
              <w:t xml:space="preserve"> </w:t>
            </w:r>
            <w:sdt>
              <w:sdtPr>
                <w:id w:val="837269059"/>
                <w:placeholder>
                  <w:docPart w:val="D70365185DF64607B2EE6D8747444DCB"/>
                </w:placeholder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</w:tbl>
    <w:p w:rsidR="00CB67FF" w:rsidRPr="006D0E61" w:rsidRDefault="00CB67FF" w:rsidP="006D0E61">
      <w:pPr>
        <w:tabs>
          <w:tab w:val="left" w:pos="5400"/>
        </w:tabs>
      </w:pPr>
      <w:r w:rsidRPr="006D0E61">
        <w:t>Whom may we thank for referring you to NNU’s Center for Professional Development?</w:t>
      </w:r>
      <w:r w:rsidR="006D0E61">
        <w:br/>
        <w:t xml:space="preserve">Referrer’s Name: </w:t>
      </w:r>
      <w:sdt>
        <w:sdtPr>
          <w:rPr>
            <w:color w:val="000000" w:themeColor="text1"/>
          </w:rPr>
          <w:id w:val="977263427"/>
          <w:placeholder>
            <w:docPart w:val="DefaultPlaceholder_-1854013440"/>
          </w:placeholder>
          <w15:color w:val="FF0000"/>
          <w:text/>
        </w:sdtPr>
        <w:sdtContent>
          <w:r w:rsidR="006D0E61" w:rsidRPr="006D0E61">
            <w:rPr>
              <w:color w:val="000000" w:themeColor="text1"/>
            </w:rPr>
            <w:t>Name</w:t>
          </w:r>
        </w:sdtContent>
      </w:sdt>
      <w:r w:rsidR="006D0E61">
        <w:tab/>
      </w:r>
      <w:r w:rsidRPr="006D0E61">
        <w:t>Email Address</w:t>
      </w:r>
      <w:r w:rsidR="006D0E61">
        <w:t xml:space="preserve">: </w:t>
      </w:r>
      <w:sdt>
        <w:sdtPr>
          <w:rPr>
            <w:color w:val="000000" w:themeColor="text1"/>
          </w:rPr>
          <w:id w:val="40563014"/>
          <w:placeholder>
            <w:docPart w:val="DefaultPlaceholder_-1854013440"/>
          </w:placeholder>
          <w15:color w:val="FF0000"/>
          <w:text/>
        </w:sdtPr>
        <w:sdtContent>
          <w:r w:rsidR="006D0E61" w:rsidRPr="006D0E61">
            <w:rPr>
              <w:color w:val="000000" w:themeColor="text1"/>
            </w:rPr>
            <w:t>email</w:t>
          </w:r>
        </w:sdtContent>
      </w:sdt>
      <w:r w:rsidRPr="006D0E61">
        <w:t xml:space="preserve">    </w:t>
      </w:r>
    </w:p>
    <w:p w:rsidR="00A33DB2" w:rsidRPr="006D0E61" w:rsidRDefault="0004227E" w:rsidP="006D0E61">
      <w:pPr>
        <w:pStyle w:val="Heading1"/>
      </w:pPr>
      <w:r w:rsidRPr="006D0E61">
        <w:t>C</w:t>
      </w:r>
      <w:r w:rsidR="00A33DB2" w:rsidRPr="006D0E61">
        <w:t>ontact Information</w:t>
      </w:r>
    </w:p>
    <w:p w:rsidR="00A33DB2" w:rsidRPr="006D0E61" w:rsidRDefault="00A33DB2" w:rsidP="003B3865">
      <w:pPr>
        <w:spacing w:after="0"/>
      </w:pPr>
      <w:r w:rsidRPr="006D0E61">
        <w:t>Name</w:t>
      </w:r>
      <w:r w:rsidR="006D0E61">
        <w:t xml:space="preserve">: </w:t>
      </w:r>
      <w:sdt>
        <w:sdtPr>
          <w:rPr>
            <w:b/>
            <w:color w:val="000000" w:themeColor="text1"/>
          </w:rPr>
          <w:id w:val="1198039932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Name</w:t>
          </w:r>
        </w:sdtContent>
      </w:sdt>
    </w:p>
    <w:p w:rsidR="00A33DB2" w:rsidRPr="006D0E61" w:rsidRDefault="00A33DB2" w:rsidP="003B3865">
      <w:pPr>
        <w:spacing w:after="0"/>
      </w:pPr>
      <w:r w:rsidRPr="006D0E61">
        <w:t>Date of Birth:</w:t>
      </w:r>
      <w:r w:rsidR="003B3865">
        <w:t xml:space="preserve"> </w:t>
      </w:r>
      <w:sdt>
        <w:sdtPr>
          <w:rPr>
            <w:b/>
            <w:color w:val="000000" w:themeColor="text1"/>
          </w:rPr>
          <w:id w:val="614181328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Date</w:t>
          </w:r>
        </w:sdtContent>
      </w:sdt>
    </w:p>
    <w:p w:rsidR="00A33DB2" w:rsidRPr="006D0E61" w:rsidRDefault="00A33DB2" w:rsidP="003B3865">
      <w:pPr>
        <w:spacing w:after="0"/>
      </w:pPr>
      <w:r w:rsidRPr="006D0E61">
        <w:t>Complete Home Mailing Address:</w:t>
      </w:r>
      <w:r w:rsidR="003B3865">
        <w:t xml:space="preserve"> </w:t>
      </w:r>
      <w:sdt>
        <w:sdtPr>
          <w:rPr>
            <w:b/>
            <w:color w:val="000000" w:themeColor="text1"/>
          </w:rPr>
          <w:id w:val="-39514955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Address</w:t>
          </w:r>
        </w:sdtContent>
      </w:sdt>
    </w:p>
    <w:p w:rsidR="00A33DB2" w:rsidRPr="006D0E61" w:rsidRDefault="00A33DB2" w:rsidP="006D0E61">
      <w:r w:rsidRPr="006D0E61">
        <w:t>Home Phone:</w:t>
      </w:r>
      <w:r w:rsidR="003B3865">
        <w:t xml:space="preserve"> </w:t>
      </w:r>
      <w:sdt>
        <w:sdtPr>
          <w:rPr>
            <w:b/>
            <w:color w:val="000000" w:themeColor="text1"/>
          </w:rPr>
          <w:id w:val="-817338238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Phone Number</w:t>
          </w:r>
        </w:sdtContent>
      </w:sdt>
    </w:p>
    <w:p w:rsidR="00A33DB2" w:rsidRPr="006D0E61" w:rsidRDefault="00A33DB2" w:rsidP="003B3865">
      <w:pPr>
        <w:spacing w:after="0"/>
      </w:pPr>
      <w:r w:rsidRPr="006D0E61">
        <w:t>Name of School/Business:</w:t>
      </w:r>
      <w:r w:rsidR="003B3865">
        <w:t xml:space="preserve"> </w:t>
      </w:r>
      <w:sdt>
        <w:sdtPr>
          <w:rPr>
            <w:b/>
            <w:color w:val="000000" w:themeColor="text1"/>
          </w:rPr>
          <w:id w:val="82196836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Organization Title</w:t>
          </w:r>
        </w:sdtContent>
      </w:sdt>
    </w:p>
    <w:p w:rsidR="00A33DB2" w:rsidRPr="006D0E61" w:rsidRDefault="00A33DB2" w:rsidP="003B3865">
      <w:pPr>
        <w:spacing w:after="0"/>
      </w:pPr>
      <w:r w:rsidRPr="006D0E61">
        <w:t>Complete Business/School Mailing Address:</w:t>
      </w:r>
      <w:r w:rsidR="003B3865">
        <w:t xml:space="preserve"> </w:t>
      </w:r>
      <w:sdt>
        <w:sdtPr>
          <w:rPr>
            <w:b/>
            <w:color w:val="000000" w:themeColor="text1"/>
          </w:rPr>
          <w:id w:val="-1601570712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Address</w:t>
          </w:r>
        </w:sdtContent>
      </w:sdt>
    </w:p>
    <w:p w:rsidR="00A33DB2" w:rsidRPr="006D0E61" w:rsidRDefault="00A33DB2" w:rsidP="006D0E61">
      <w:r w:rsidRPr="006D0E61">
        <w:t>Business Phone:</w:t>
      </w:r>
      <w:r w:rsidR="003B3865">
        <w:t xml:space="preserve"> </w:t>
      </w:r>
      <w:sdt>
        <w:sdtPr>
          <w:rPr>
            <w:b/>
            <w:color w:val="000000" w:themeColor="text1"/>
          </w:rPr>
          <w:id w:val="215484719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Phone Number</w:t>
          </w:r>
        </w:sdtContent>
      </w:sdt>
    </w:p>
    <w:p w:rsidR="00A33DB2" w:rsidRPr="006D0E61" w:rsidRDefault="00A33DB2" w:rsidP="006D0E61">
      <w:r w:rsidRPr="006D0E61">
        <w:t>E-mail Address:</w:t>
      </w:r>
      <w:r w:rsidR="003B3865">
        <w:t xml:space="preserve"> </w:t>
      </w:r>
      <w:sdt>
        <w:sdtPr>
          <w:rPr>
            <w:b/>
            <w:color w:val="000000" w:themeColor="text1"/>
          </w:rPr>
          <w:id w:val="-1396959303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email</w:t>
          </w:r>
        </w:sdtContent>
      </w:sdt>
    </w:p>
    <w:p w:rsidR="00A33DB2" w:rsidRPr="006D0E61" w:rsidRDefault="001C3C17" w:rsidP="003B3865">
      <w:pPr>
        <w:pStyle w:val="Heading1"/>
      </w:pPr>
      <w:r w:rsidRPr="006D0E61">
        <w:t>Education</w:t>
      </w:r>
    </w:p>
    <w:p w:rsidR="00A33DB2" w:rsidRPr="006D0E61" w:rsidRDefault="00A33DB2" w:rsidP="006D0E61">
      <w:r w:rsidRPr="006D0E61">
        <w:t xml:space="preserve">Please indicate </w:t>
      </w:r>
      <w:r w:rsidR="003B3865">
        <w:t xml:space="preserve">your </w:t>
      </w:r>
      <w:r w:rsidR="003B3865" w:rsidRPr="006D0E61">
        <w:t>highest-level</w:t>
      </w:r>
      <w:r w:rsidRPr="006D0E61">
        <w:t xml:space="preserve"> degree:</w:t>
      </w:r>
      <w:r w:rsidR="003B3865">
        <w:t xml:space="preserve"> </w:t>
      </w:r>
      <w:sdt>
        <w:sdtPr>
          <w:rPr>
            <w:b/>
            <w:color w:val="000000" w:themeColor="text1"/>
          </w:rPr>
          <w:id w:val="1605613376"/>
          <w:lock w:val="sdtLocked"/>
          <w:placeholder>
            <w:docPart w:val="DefaultPlaceholder_-1854013438"/>
          </w:placeholder>
          <w15:color w:val="FF0000"/>
          <w:comboBox>
            <w:listItem w:displayText="Masters" w:value="Masters"/>
            <w:listItem w:displayText="Masters+ (20-40 hrs)" w:value="Masters+ (20-40 hrs)"/>
            <w:listItem w:displayText="Ed. Spec." w:value="Ed. Spec."/>
            <w:listItem w:displayText="Doctorate" w:value="Doctorate"/>
          </w:comboBox>
        </w:sdtPr>
        <w:sdtContent>
          <w:r w:rsidR="003B3865" w:rsidRPr="003B3865">
            <w:rPr>
              <w:b/>
              <w:color w:val="000000" w:themeColor="text1"/>
            </w:rPr>
            <w:t>Masters</w:t>
          </w:r>
        </w:sdtContent>
      </w:sdt>
    </w:p>
    <w:p w:rsidR="00A33DB2" w:rsidRPr="006D0E61" w:rsidRDefault="003B3865" w:rsidP="006D0E61">
      <w:r>
        <w:t>C</w:t>
      </w:r>
      <w:r w:rsidR="00A33DB2" w:rsidRPr="006D0E61">
        <w:t xml:space="preserve">ollege or </w:t>
      </w:r>
      <w:r>
        <w:t>U</w:t>
      </w:r>
      <w:r w:rsidR="00A33DB2" w:rsidRPr="006D0E61">
        <w:t xml:space="preserve">niversity that issued </w:t>
      </w:r>
      <w:r>
        <w:t xml:space="preserve">this </w:t>
      </w:r>
      <w:r w:rsidR="00A33DB2" w:rsidRPr="006D0E61">
        <w:t>degree:</w:t>
      </w:r>
      <w:r>
        <w:t xml:space="preserve"> </w:t>
      </w:r>
      <w:sdt>
        <w:sdtPr>
          <w:rPr>
            <w:b/>
            <w:color w:val="000000" w:themeColor="text1"/>
          </w:rPr>
          <w:id w:val="-1278329156"/>
          <w:placeholder>
            <w:docPart w:val="DefaultPlaceholder_-1854013440"/>
          </w:placeholder>
          <w15:color w:val="FF0000"/>
          <w:text/>
        </w:sdtPr>
        <w:sdtContent>
          <w:r>
            <w:rPr>
              <w:b/>
              <w:color w:val="000000" w:themeColor="text1"/>
            </w:rPr>
            <w:t>School Name</w:t>
          </w:r>
        </w:sdtContent>
      </w:sdt>
    </w:p>
    <w:p w:rsidR="00A33DB2" w:rsidRPr="006D0E61" w:rsidRDefault="00A33DB2" w:rsidP="003B3865">
      <w:pPr>
        <w:tabs>
          <w:tab w:val="left" w:pos="5400"/>
        </w:tabs>
      </w:pPr>
      <w:r w:rsidRPr="006D0E61">
        <w:t>Major</w:t>
      </w:r>
      <w:r w:rsidR="003B3865">
        <w:t xml:space="preserve">: </w:t>
      </w:r>
      <w:sdt>
        <w:sdtPr>
          <w:rPr>
            <w:b/>
            <w:color w:val="000000" w:themeColor="text1"/>
          </w:rPr>
          <w:id w:val="-407391800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Major</w:t>
          </w:r>
        </w:sdtContent>
      </w:sdt>
      <w:r w:rsidR="003B3865">
        <w:tab/>
        <w:t>D</w:t>
      </w:r>
      <w:r w:rsidRPr="006D0E61">
        <w:t>ate Received:</w:t>
      </w:r>
      <w:r w:rsidR="003B3865">
        <w:t xml:space="preserve"> </w:t>
      </w:r>
      <w:sdt>
        <w:sdtPr>
          <w:rPr>
            <w:b/>
            <w:color w:val="000000" w:themeColor="text1"/>
          </w:rPr>
          <w:id w:val="281548175"/>
          <w:placeholder>
            <w:docPart w:val="DefaultPlaceholder_-1854013440"/>
          </w:placeholder>
          <w15:color w:val="FF0000"/>
          <w:text/>
        </w:sdtPr>
        <w:sdtContent>
          <w:r w:rsidR="003B3865" w:rsidRPr="003B3865">
            <w:rPr>
              <w:b/>
              <w:color w:val="000000" w:themeColor="text1"/>
            </w:rPr>
            <w:t>Month and Year</w:t>
          </w:r>
        </w:sdtContent>
      </w:sdt>
    </w:p>
    <w:p w:rsidR="003B3865" w:rsidRDefault="00A33DB2" w:rsidP="003B3865">
      <w:pPr>
        <w:pStyle w:val="Heading1"/>
      </w:pPr>
      <w:r w:rsidRPr="006D0E61">
        <w:t>Professional Experience</w:t>
      </w:r>
    </w:p>
    <w:p w:rsidR="00A33DB2" w:rsidRPr="003B3865" w:rsidRDefault="00391A2F" w:rsidP="006D0E61">
      <w:pPr>
        <w:rPr>
          <w:rFonts w:ascii="Garamond" w:hAnsi="Garamond"/>
          <w:i/>
        </w:rPr>
      </w:pPr>
      <w:r w:rsidRPr="003B3865">
        <w:rPr>
          <w:rFonts w:ascii="Garamond" w:hAnsi="Garamond"/>
          <w:i/>
        </w:rPr>
        <w:t>please include specific dat</w:t>
      </w:r>
      <w:r w:rsidR="001C3C17" w:rsidRPr="003B3865">
        <w:rPr>
          <w:rFonts w:ascii="Garamond" w:hAnsi="Garamond"/>
          <w:i/>
        </w:rPr>
        <w:t>e, employer name, and position</w:t>
      </w:r>
    </w:p>
    <w:sdt>
      <w:sdtPr>
        <w:id w:val="1011961610"/>
        <w:placeholder>
          <w:docPart w:val="D6092A8D4BC74664B3A8240F18B64576"/>
        </w:placeholder>
        <w:showingPlcHdr/>
        <w15:color w:val="FF0000"/>
      </w:sdtPr>
      <w:sdtContent>
        <w:p w:rsidR="00F337B0" w:rsidRPr="006D0E61" w:rsidRDefault="003B3865" w:rsidP="006D0E61">
          <w:r w:rsidRPr="003B3865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:rsidR="00A33DB2" w:rsidRPr="006D0E61" w:rsidRDefault="001C3C17" w:rsidP="003B3865">
      <w:pPr>
        <w:pStyle w:val="Heading1"/>
      </w:pPr>
      <w:r w:rsidRPr="006D0E61">
        <w:t>References</w:t>
      </w:r>
    </w:p>
    <w:sdt>
      <w:sdtPr>
        <w:rPr>
          <w:color w:val="000000" w:themeColor="text1"/>
        </w:rPr>
        <w:id w:val="-1871069359"/>
        <w:placeholder>
          <w:docPart w:val="DefaultPlaceholder_-1854013440"/>
        </w:placeholder>
        <w15:color w:val="FF0000"/>
      </w:sdtPr>
      <w:sdtContent>
        <w:p w:rsidR="00A33DB2" w:rsidRPr="003B3865" w:rsidRDefault="003B3865" w:rsidP="003B3865">
          <w:pPr>
            <w:pStyle w:val="ListParagraph"/>
            <w:numPr>
              <w:ilvl w:val="0"/>
              <w:numId w:val="1"/>
            </w:numPr>
            <w:rPr>
              <w:color w:val="000000" w:themeColor="text1"/>
            </w:rPr>
          </w:pPr>
          <w:r w:rsidRPr="003B3865">
            <w:rPr>
              <w:color w:val="000000" w:themeColor="text1"/>
            </w:rPr>
            <w:t>Name and Contact Information</w:t>
          </w:r>
        </w:p>
      </w:sdtContent>
    </w:sdt>
    <w:sdt>
      <w:sdtPr>
        <w:rPr>
          <w:color w:val="000000" w:themeColor="text1"/>
        </w:rPr>
        <w:id w:val="965478688"/>
        <w:placeholder>
          <w:docPart w:val="DefaultPlaceholder_-1854013440"/>
        </w:placeholder>
        <w15:color w:val="FF0000"/>
      </w:sdtPr>
      <w:sdtContent>
        <w:p w:rsidR="003B3865" w:rsidRPr="006D0E61" w:rsidRDefault="003B3865" w:rsidP="003B3865">
          <w:pPr>
            <w:pStyle w:val="ListParagraph"/>
            <w:numPr>
              <w:ilvl w:val="0"/>
              <w:numId w:val="1"/>
            </w:numPr>
          </w:pPr>
          <w:r w:rsidRPr="003B3865">
            <w:rPr>
              <w:color w:val="000000" w:themeColor="text1"/>
            </w:rPr>
            <w:t>Name and Contact Information</w:t>
          </w:r>
        </w:p>
      </w:sdtContent>
    </w:sdt>
    <w:p w:rsidR="00A33DB2" w:rsidRDefault="00A33DB2" w:rsidP="003B3865">
      <w:pPr>
        <w:pBdr>
          <w:bottom w:val="single" w:sz="12" w:space="6" w:color="840029" w:themeColor="accent2"/>
        </w:pBdr>
      </w:pPr>
      <w:r w:rsidRPr="006D0E61">
        <w:t xml:space="preserve">Submission of this form indicates your agreement with the </w:t>
      </w:r>
      <w:hyperlink r:id="rId7" w:history="1">
        <w:r w:rsidR="0004227E" w:rsidRPr="003B3865">
          <w:rPr>
            <w:rStyle w:val="Hyperlink"/>
            <w:color w:val="CD163F" w:themeColor="accent1"/>
          </w:rPr>
          <w:t>Instructor</w:t>
        </w:r>
        <w:r w:rsidR="00CA1BA8" w:rsidRPr="003B3865">
          <w:rPr>
            <w:rStyle w:val="Hyperlink"/>
            <w:color w:val="CD163F" w:themeColor="accent1"/>
          </w:rPr>
          <w:t xml:space="preserve"> Responsibilities</w:t>
        </w:r>
      </w:hyperlink>
      <w:r w:rsidRPr="006D0E61">
        <w:t>.</w:t>
      </w:r>
    </w:p>
    <w:p w:rsidR="003B3865" w:rsidRDefault="003B3865" w:rsidP="003B3865">
      <w:pPr>
        <w:sectPr w:rsidR="003B3865" w:rsidSect="006D0E61">
          <w:headerReference w:type="default" r:id="rId8"/>
          <w:footerReference w:type="default" r:id="rId9"/>
          <w:pgSz w:w="12240" w:h="15840"/>
          <w:pgMar w:top="1440" w:right="720" w:bottom="1440" w:left="720" w:header="360" w:footer="360" w:gutter="0"/>
          <w:cols w:space="720"/>
          <w:docGrid w:linePitch="360"/>
        </w:sectPr>
      </w:pPr>
    </w:p>
    <w:sdt>
      <w:sdtPr>
        <w:rPr>
          <w:rFonts w:ascii="Rage Italic" w:hAnsi="Rage Italic"/>
          <w:color w:val="000000" w:themeColor="text1"/>
          <w:sz w:val="28"/>
          <w:szCs w:val="28"/>
        </w:rPr>
        <w:id w:val="-451871356"/>
        <w:placeholder>
          <w:docPart w:val="DefaultPlaceholder_-1854013440"/>
        </w:placeholder>
        <w:text/>
      </w:sdtPr>
      <w:sdtContent>
        <w:p w:rsidR="003B3865" w:rsidRPr="003B3865" w:rsidRDefault="003B3865" w:rsidP="003B3865">
          <w:pPr>
            <w:spacing w:after="0"/>
            <w:rPr>
              <w:rFonts w:ascii="Rage Italic" w:hAnsi="Rage Italic"/>
              <w:color w:val="000000" w:themeColor="text1"/>
              <w:sz w:val="28"/>
              <w:szCs w:val="28"/>
            </w:rPr>
          </w:pPr>
          <w:r w:rsidRPr="003B3865">
            <w:rPr>
              <w:rFonts w:ascii="Rage Italic" w:hAnsi="Rage Italic"/>
              <w:color w:val="000000" w:themeColor="text1"/>
              <w:sz w:val="28"/>
              <w:szCs w:val="28"/>
            </w:rPr>
            <w:t xml:space="preserve"> </w:t>
          </w:r>
        </w:p>
      </w:sdtContent>
    </w:sdt>
    <w:p w:rsidR="003B3865" w:rsidRDefault="003B3865" w:rsidP="003B3865">
      <w:r>
        <w:t>NNU director, Professional Development</w:t>
      </w:r>
      <w:r>
        <w:br/>
      </w:r>
      <w:r>
        <w:t>(Electronically Approved)</w:t>
      </w:r>
    </w:p>
    <w:sdt>
      <w:sdtPr>
        <w:rPr>
          <w:rFonts w:ascii="Rage Italic" w:hAnsi="Rage Italic"/>
          <w:color w:val="000000" w:themeColor="text1"/>
          <w:sz w:val="28"/>
          <w:szCs w:val="28"/>
        </w:rPr>
        <w:id w:val="371736709"/>
        <w:placeholder>
          <w:docPart w:val="DefaultPlaceholder_-1854013440"/>
        </w:placeholder>
        <w:text/>
      </w:sdtPr>
      <w:sdtContent>
        <w:p w:rsidR="003B3865" w:rsidRPr="003B3865" w:rsidRDefault="003B3865" w:rsidP="003B3865">
          <w:pPr>
            <w:spacing w:after="0"/>
            <w:rPr>
              <w:rFonts w:ascii="Rage Italic" w:hAnsi="Rage Italic"/>
              <w:color w:val="000000" w:themeColor="text1"/>
              <w:sz w:val="28"/>
              <w:szCs w:val="28"/>
            </w:rPr>
          </w:pPr>
          <w:r>
            <w:rPr>
              <w:rFonts w:ascii="Rage Italic" w:hAnsi="Rage Italic"/>
              <w:color w:val="000000" w:themeColor="text1"/>
              <w:sz w:val="28"/>
              <w:szCs w:val="28"/>
            </w:rPr>
            <w:t xml:space="preserve"> </w:t>
          </w:r>
        </w:p>
      </w:sdtContent>
    </w:sdt>
    <w:p w:rsidR="003B3865" w:rsidRDefault="003B3865" w:rsidP="003B3865">
      <w:r>
        <w:t>NNU Department Chair</w:t>
      </w:r>
      <w:r>
        <w:br/>
      </w:r>
      <w:r>
        <w:t>(Electronically Approved)</w:t>
      </w:r>
    </w:p>
    <w:p w:rsidR="003B3865" w:rsidRDefault="003B3865" w:rsidP="003B3865">
      <w:pPr>
        <w:sectPr w:rsidR="003B3865" w:rsidSect="003B3865">
          <w:type w:val="continuous"/>
          <w:pgSz w:w="12240" w:h="15840"/>
          <w:pgMar w:top="1440" w:right="720" w:bottom="1440" w:left="720" w:header="360" w:footer="360" w:gutter="0"/>
          <w:cols w:num="2" w:space="720"/>
          <w:docGrid w:linePitch="360"/>
        </w:sectPr>
      </w:pPr>
    </w:p>
    <w:p w:rsidR="003B3865" w:rsidRPr="006D0E61" w:rsidRDefault="003B3865" w:rsidP="006D0E61">
      <w:r>
        <w:t>Date Approved</w:t>
      </w:r>
      <w:r>
        <w:t xml:space="preserve">: </w:t>
      </w:r>
      <w:sdt>
        <w:sdtPr>
          <w:id w:val="1909808345"/>
          <w:placeholder>
            <w:docPart w:val="DefaultPlaceholder_-1854013440"/>
          </w:placeholder>
          <w:text/>
        </w:sdtPr>
        <w:sdtContent>
          <w:r>
            <w:t xml:space="preserve"> </w:t>
          </w:r>
        </w:sdtContent>
      </w:sdt>
    </w:p>
    <w:sectPr w:rsidR="003B3865" w:rsidRPr="006D0E61" w:rsidSect="003B3865">
      <w:type w:val="continuous"/>
      <w:pgSz w:w="12240" w:h="15840"/>
      <w:pgMar w:top="1440" w:right="72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17" w:rsidRDefault="00FC0217" w:rsidP="00A33DB2">
      <w:pPr>
        <w:spacing w:after="0" w:line="240" w:lineRule="auto"/>
      </w:pPr>
      <w:r>
        <w:separator/>
      </w:r>
    </w:p>
  </w:endnote>
  <w:endnote w:type="continuationSeparator" w:id="0">
    <w:p w:rsidR="00FC0217" w:rsidRDefault="00FC0217" w:rsidP="00A3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61" w:rsidRPr="0052120B" w:rsidRDefault="006D0E61" w:rsidP="006D0E61">
    <w:pPr>
      <w:pStyle w:val="NoSpacing"/>
      <w:tabs>
        <w:tab w:val="left" w:pos="7920"/>
      </w:tabs>
      <w:ind w:left="-720" w:firstLine="720"/>
      <w:rPr>
        <w:rFonts w:ascii="Garamond" w:hAnsi="Garamond" w:cs="Aparajita"/>
        <w:b/>
        <w:sz w:val="20"/>
        <w:szCs w:val="20"/>
      </w:rPr>
    </w:pPr>
  </w:p>
  <w:p w:rsidR="006D0E61" w:rsidRPr="0052120B" w:rsidRDefault="006D0E61" w:rsidP="006D0E61">
    <w:pPr>
      <w:pStyle w:val="NoSpacing"/>
      <w:pBdr>
        <w:top w:val="single" w:sz="4" w:space="8" w:color="CD163F" w:themeColor="accent1"/>
      </w:pBdr>
      <w:tabs>
        <w:tab w:val="left" w:pos="7920"/>
      </w:tabs>
      <w:rPr>
        <w:rFonts w:ascii="Garamond" w:hAnsi="Garamond" w:cs="Aparajita"/>
        <w:sz w:val="20"/>
        <w:szCs w:val="20"/>
      </w:rPr>
    </w:pPr>
    <w:r w:rsidRPr="0052120B">
      <w:rPr>
        <w:rFonts w:ascii="Garamond" w:hAnsi="Garamond" w:cs="Aparajita"/>
        <w:b/>
        <w:sz w:val="20"/>
        <w:szCs w:val="20"/>
      </w:rPr>
      <w:t>The Center for Professional Development</w:t>
    </w:r>
    <w:r w:rsidRPr="0052120B">
      <w:rPr>
        <w:rFonts w:ascii="Garamond" w:hAnsi="Garamond" w:cs="Aparajita"/>
        <w:b/>
        <w:sz w:val="20"/>
        <w:szCs w:val="20"/>
      </w:rPr>
      <w:tab/>
    </w:r>
    <w:r w:rsidRPr="0052120B">
      <w:rPr>
        <w:rFonts w:ascii="Garamond" w:hAnsi="Garamond" w:cs="Aparajita"/>
        <w:sz w:val="20"/>
        <w:szCs w:val="20"/>
      </w:rPr>
      <w:t>pdcoordinator@nnu.edu</w:t>
    </w:r>
  </w:p>
  <w:p w:rsidR="006D0E61" w:rsidRPr="0052120B" w:rsidRDefault="006D0E61" w:rsidP="006D0E61">
    <w:pPr>
      <w:pStyle w:val="NoSpacing"/>
      <w:tabs>
        <w:tab w:val="left" w:pos="7920"/>
      </w:tabs>
      <w:rPr>
        <w:rFonts w:ascii="Garamond" w:hAnsi="Garamond" w:cs="Aparajita"/>
        <w:sz w:val="20"/>
        <w:szCs w:val="20"/>
      </w:rPr>
    </w:pPr>
    <w:r w:rsidRPr="0052120B">
      <w:rPr>
        <w:rFonts w:ascii="Garamond" w:hAnsi="Garamond" w:cs="Aparajita"/>
        <w:sz w:val="20"/>
        <w:szCs w:val="20"/>
      </w:rPr>
      <w:t>623 S. University Blvd., Nampa, ID</w:t>
    </w:r>
    <w:r w:rsidRPr="0052120B">
      <w:rPr>
        <w:rFonts w:ascii="Garamond" w:hAnsi="Garamond" w:cs="Aparajita"/>
        <w:sz w:val="20"/>
        <w:szCs w:val="20"/>
      </w:rPr>
      <w:tab/>
      <w:t>cpd.nnu.edu</w:t>
    </w:r>
  </w:p>
  <w:p w:rsidR="006D0E61" w:rsidRPr="006D0E61" w:rsidRDefault="006D0E61" w:rsidP="006D0E61">
    <w:pPr>
      <w:pStyle w:val="NoSpacing"/>
      <w:tabs>
        <w:tab w:val="left" w:pos="7920"/>
      </w:tabs>
      <w:rPr>
        <w:rFonts w:ascii="Garamond" w:hAnsi="Garamond"/>
        <w:sz w:val="20"/>
        <w:szCs w:val="20"/>
      </w:rPr>
    </w:pPr>
    <w:r w:rsidRPr="0052120B">
      <w:rPr>
        <w:rFonts w:ascii="Garamond" w:hAnsi="Garamond" w:cs="Aparajita"/>
        <w:sz w:val="20"/>
        <w:szCs w:val="20"/>
      </w:rPr>
      <w:t>208-467-8439</w:t>
    </w:r>
    <w:r w:rsidRPr="0052120B">
      <w:rPr>
        <w:rFonts w:ascii="Garamond" w:hAnsi="Garamond" w:cs="Aparajita"/>
        <w:sz w:val="20"/>
        <w:szCs w:val="20"/>
      </w:rPr>
      <w:tab/>
      <w:t>www.pdlearn.nnu.edu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17" w:rsidRDefault="00FC0217" w:rsidP="00A33DB2">
      <w:pPr>
        <w:spacing w:after="0" w:line="240" w:lineRule="auto"/>
      </w:pPr>
      <w:r>
        <w:separator/>
      </w:r>
    </w:p>
  </w:footnote>
  <w:footnote w:type="continuationSeparator" w:id="0">
    <w:p w:rsidR="00FC0217" w:rsidRDefault="00FC0217" w:rsidP="00A3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B2" w:rsidRDefault="006D0E61" w:rsidP="006D0E61">
    <w:pPr>
      <w:pStyle w:val="Title"/>
    </w:pPr>
    <w:r>
      <w:rPr>
        <w:noProof/>
      </w:rPr>
      <w:drawing>
        <wp:anchor distT="0" distB="0" distL="114300" distR="114300" simplePos="0" relativeHeight="251665408" behindDoc="0" locked="0" layoutInCell="1" allowOverlap="0" wp14:anchorId="5CE59846" wp14:editId="6F0FA4C5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914400" cy="591894"/>
          <wp:effectExtent l="0" t="0" r="0" b="0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9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Professional Development Instructor Information Sheet</w:t>
    </w:r>
  </w:p>
  <w:p w:rsidR="006D0E61" w:rsidRPr="006D0E61" w:rsidRDefault="006D0E61" w:rsidP="006D0E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7E82"/>
    <w:multiLevelType w:val="hybridMultilevel"/>
    <w:tmpl w:val="696C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B2"/>
    <w:rsid w:val="000012F8"/>
    <w:rsid w:val="0004227E"/>
    <w:rsid w:val="000B292C"/>
    <w:rsid w:val="000D42A4"/>
    <w:rsid w:val="001B6C54"/>
    <w:rsid w:val="001C3C17"/>
    <w:rsid w:val="001F1742"/>
    <w:rsid w:val="002528E3"/>
    <w:rsid w:val="0027330A"/>
    <w:rsid w:val="002E03BD"/>
    <w:rsid w:val="003220DC"/>
    <w:rsid w:val="00337D40"/>
    <w:rsid w:val="00340295"/>
    <w:rsid w:val="003458AF"/>
    <w:rsid w:val="00365C76"/>
    <w:rsid w:val="00391A2F"/>
    <w:rsid w:val="00392BA0"/>
    <w:rsid w:val="003B3865"/>
    <w:rsid w:val="003C42FC"/>
    <w:rsid w:val="003F71CE"/>
    <w:rsid w:val="00412857"/>
    <w:rsid w:val="00445907"/>
    <w:rsid w:val="0044773C"/>
    <w:rsid w:val="004A0035"/>
    <w:rsid w:val="004E021C"/>
    <w:rsid w:val="005550DB"/>
    <w:rsid w:val="005A26B5"/>
    <w:rsid w:val="005B1354"/>
    <w:rsid w:val="005B6C80"/>
    <w:rsid w:val="005E6482"/>
    <w:rsid w:val="00677122"/>
    <w:rsid w:val="006964B4"/>
    <w:rsid w:val="006D0E61"/>
    <w:rsid w:val="00743FF6"/>
    <w:rsid w:val="0076546B"/>
    <w:rsid w:val="007838D1"/>
    <w:rsid w:val="007D5A4F"/>
    <w:rsid w:val="008104D6"/>
    <w:rsid w:val="00810CA3"/>
    <w:rsid w:val="00811B60"/>
    <w:rsid w:val="00822037"/>
    <w:rsid w:val="00884B7B"/>
    <w:rsid w:val="00941FA4"/>
    <w:rsid w:val="009B44FE"/>
    <w:rsid w:val="00A04A0D"/>
    <w:rsid w:val="00A16080"/>
    <w:rsid w:val="00A33DB2"/>
    <w:rsid w:val="00A4316C"/>
    <w:rsid w:val="00B13FD6"/>
    <w:rsid w:val="00BF31DC"/>
    <w:rsid w:val="00BF441F"/>
    <w:rsid w:val="00BF4F69"/>
    <w:rsid w:val="00CA1BA8"/>
    <w:rsid w:val="00CA2844"/>
    <w:rsid w:val="00CB67FF"/>
    <w:rsid w:val="00D267C4"/>
    <w:rsid w:val="00E02FF4"/>
    <w:rsid w:val="00E14CD3"/>
    <w:rsid w:val="00E40BB3"/>
    <w:rsid w:val="00EC5249"/>
    <w:rsid w:val="00EE6737"/>
    <w:rsid w:val="00EF6F2D"/>
    <w:rsid w:val="00F337B0"/>
    <w:rsid w:val="00F95267"/>
    <w:rsid w:val="00FB13C6"/>
    <w:rsid w:val="00FC0217"/>
    <w:rsid w:val="00FF25B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59F37"/>
  <w15:docId w15:val="{CCD30522-6A53-48E6-9252-7F532F2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E61"/>
    <w:rPr>
      <w:rFonts w:ascii="Arial" w:eastAsia="Calibri" w:hAnsi="Arial" w:cs="Times New Roman"/>
      <w:color w:val="414042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E61"/>
    <w:pPr>
      <w:keepNext/>
      <w:keepLines/>
      <w:spacing w:before="240" w:after="0" w:line="240" w:lineRule="auto"/>
      <w:outlineLvl w:val="0"/>
    </w:pPr>
    <w:rPr>
      <w:rFonts w:ascii="Arial Black" w:eastAsiaTheme="majorEastAsia" w:hAnsi="Arial Black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DB2"/>
    <w:rPr>
      <w:color w:val="0000FF"/>
      <w:u w:val="single"/>
    </w:rPr>
  </w:style>
  <w:style w:type="paragraph" w:styleId="NoSpacing">
    <w:name w:val="No Spacing"/>
    <w:uiPriority w:val="1"/>
    <w:qFormat/>
    <w:rsid w:val="00A33D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B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B13C6"/>
    <w:rPr>
      <w:color w:val="840029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0E6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0E61"/>
    <w:rPr>
      <w:rFonts w:ascii="Arial Black" w:eastAsiaTheme="majorEastAsia" w:hAnsi="Arial Black" w:cstheme="majorBidi"/>
      <w:color w:val="000000" w:themeColor="text1"/>
      <w:sz w:val="24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6D0E61"/>
    <w:pPr>
      <w:pBdr>
        <w:bottom w:val="single" w:sz="12" w:space="1" w:color="840029" w:themeColor="accent2"/>
      </w:pBdr>
    </w:pPr>
    <w:rPr>
      <w:color w:val="840029" w:themeColor="accen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D0E61"/>
    <w:rPr>
      <w:rFonts w:ascii="Arial Black" w:eastAsiaTheme="majorEastAsia" w:hAnsi="Arial Black" w:cstheme="majorBidi"/>
      <w:color w:val="840029" w:themeColor="accent2"/>
      <w:sz w:val="32"/>
      <w:szCs w:val="32"/>
    </w:rPr>
  </w:style>
  <w:style w:type="paragraph" w:styleId="ListParagraph">
    <w:name w:val="List Paragraph"/>
    <w:basedOn w:val="Normal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pd.nnu.edu/instructor-resources/professional-development-instructor-responsibil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90CF-0A05-4B94-A81F-9A4A9E642772}"/>
      </w:docPartPr>
      <w:docPartBody>
        <w:p w:rsidR="00000000" w:rsidRDefault="00D070B4">
          <w:r w:rsidRPr="007872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365185DF64607B2EE6D874744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6339-A164-4EF6-998F-F9796E8D5931}"/>
      </w:docPartPr>
      <w:docPartBody>
        <w:p w:rsidR="00000000" w:rsidRDefault="00D070B4" w:rsidP="00D070B4">
          <w:pPr>
            <w:pStyle w:val="D70365185DF64607B2EE6D8747444DCB"/>
          </w:pPr>
          <w:r w:rsidRPr="007872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9DF3-37F8-46C7-A88D-242DA8078844}"/>
      </w:docPartPr>
      <w:docPartBody>
        <w:p w:rsidR="00000000" w:rsidRDefault="00D070B4">
          <w:r w:rsidRPr="00787233">
            <w:rPr>
              <w:rStyle w:val="PlaceholderText"/>
            </w:rPr>
            <w:t>Choose an item.</w:t>
          </w:r>
        </w:p>
      </w:docPartBody>
    </w:docPart>
    <w:docPart>
      <w:docPartPr>
        <w:name w:val="D6092A8D4BC74664B3A8240F18B6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C591-4CFF-4D0D-8F90-6D5DAF6F07A7}"/>
      </w:docPartPr>
      <w:docPartBody>
        <w:p w:rsidR="00000000" w:rsidRDefault="00D070B4" w:rsidP="00D070B4">
          <w:pPr>
            <w:pStyle w:val="D6092A8D4BC74664B3A8240F18B64576"/>
          </w:pPr>
          <w:r w:rsidRPr="003B386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B4"/>
    <w:rsid w:val="00BB7703"/>
    <w:rsid w:val="00D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0B4"/>
    <w:rPr>
      <w:color w:val="808080"/>
    </w:rPr>
  </w:style>
  <w:style w:type="paragraph" w:customStyle="1" w:styleId="8F1A5FB12D2E40E983F2BA65A9242CF3">
    <w:name w:val="8F1A5FB12D2E40E983F2BA65A9242CF3"/>
    <w:rsid w:val="00D070B4"/>
  </w:style>
  <w:style w:type="paragraph" w:customStyle="1" w:styleId="CAA9FC1E9A31464BB00DB41F3154F651">
    <w:name w:val="CAA9FC1E9A31464BB00DB41F3154F651"/>
    <w:rsid w:val="00D070B4"/>
  </w:style>
  <w:style w:type="paragraph" w:customStyle="1" w:styleId="D1032F3248DA4EB9945FC49FF6B3A876">
    <w:name w:val="D1032F3248DA4EB9945FC49FF6B3A876"/>
    <w:rsid w:val="00D070B4"/>
  </w:style>
  <w:style w:type="paragraph" w:customStyle="1" w:styleId="75CF39F863254EBDA2904EEFC3EE39B9">
    <w:name w:val="75CF39F863254EBDA2904EEFC3EE39B9"/>
    <w:rsid w:val="00D070B4"/>
  </w:style>
  <w:style w:type="paragraph" w:customStyle="1" w:styleId="D70365185DF64607B2EE6D8747444DCB">
    <w:name w:val="D70365185DF64607B2EE6D8747444DCB"/>
    <w:rsid w:val="00D070B4"/>
  </w:style>
  <w:style w:type="paragraph" w:customStyle="1" w:styleId="D6092A8D4BC74664B3A8240F18B64576">
    <w:name w:val="D6092A8D4BC74664B3A8240F18B64576"/>
    <w:rsid w:val="00D070B4"/>
    <w:pPr>
      <w:spacing w:after="200" w:line="276" w:lineRule="auto"/>
    </w:pPr>
    <w:rPr>
      <w:rFonts w:ascii="Arial" w:eastAsia="Calibri" w:hAnsi="Arial" w:cs="Times New Roman"/>
      <w:color w:val="44546A" w:themeColor="text2"/>
    </w:rPr>
  </w:style>
  <w:style w:type="paragraph" w:customStyle="1" w:styleId="8B7E2227F0F14B08AB25A9B14FF701A9">
    <w:name w:val="8B7E2227F0F14B08AB25A9B14FF701A9"/>
    <w:rsid w:val="00D070B4"/>
  </w:style>
  <w:style w:type="paragraph" w:customStyle="1" w:styleId="1391FB8CAA6C42FABA3CB248B5583A9D">
    <w:name w:val="1391FB8CAA6C42FABA3CB248B5583A9D"/>
    <w:rsid w:val="00D070B4"/>
  </w:style>
  <w:style w:type="paragraph" w:customStyle="1" w:styleId="D06577C5F8E444A596E2492C76C3AEFF">
    <w:name w:val="D06577C5F8E444A596E2492C76C3AEFF"/>
    <w:rsid w:val="00D07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14042"/>
      </a:dk2>
      <a:lt2>
        <a:srgbClr val="E6E7E8"/>
      </a:lt2>
      <a:accent1>
        <a:srgbClr val="CD163F"/>
      </a:accent1>
      <a:accent2>
        <a:srgbClr val="840029"/>
      </a:accent2>
      <a:accent3>
        <a:srgbClr val="939598"/>
      </a:accent3>
      <a:accent4>
        <a:srgbClr val="BCBEC0"/>
      </a:accent4>
      <a:accent5>
        <a:srgbClr val="64CBE8"/>
      </a:accent5>
      <a:accent6>
        <a:srgbClr val="002D3F"/>
      </a:accent6>
      <a:hlink>
        <a:srgbClr val="CD163F"/>
      </a:hlink>
      <a:folHlink>
        <a:srgbClr val="84002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K. Ralphs</dc:creator>
  <cp:lastModifiedBy>Heather L. Neil</cp:lastModifiedBy>
  <cp:revision>38</cp:revision>
  <dcterms:created xsi:type="dcterms:W3CDTF">2014-12-12T16:38:00Z</dcterms:created>
  <dcterms:modified xsi:type="dcterms:W3CDTF">2023-06-14T19:31:00Z</dcterms:modified>
</cp:coreProperties>
</file>